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E679B" w:rsidR="00061896" w:rsidRPr="005F4693" w:rsidRDefault="006D3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C6D30D" w:rsidR="00061896" w:rsidRPr="00E407AC" w:rsidRDefault="006D3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1FC" w:rsidR="00FC15B4" w:rsidRPr="00D11D17" w:rsidRDefault="006D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854B" w:rsidR="00FC15B4" w:rsidRPr="00D11D17" w:rsidRDefault="006D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50A9" w:rsidR="00FC15B4" w:rsidRPr="00D11D17" w:rsidRDefault="006D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B4B" w:rsidR="00FC15B4" w:rsidRPr="00D11D17" w:rsidRDefault="006D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6696" w:rsidR="00FC15B4" w:rsidRPr="00D11D17" w:rsidRDefault="006D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236F" w:rsidR="00FC15B4" w:rsidRPr="00D11D17" w:rsidRDefault="006D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5953" w:rsidR="00FC15B4" w:rsidRPr="00D11D17" w:rsidRDefault="006D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26A7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0B332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5CA5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37D0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EC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35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30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F96AEF" w:rsidR="00DE76F3" w:rsidRPr="0026478E" w:rsidRDefault="006D3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7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93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10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5E3C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6F3B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78AC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CE25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5543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06E8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D711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B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0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CB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4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2C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0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067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3813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0453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057A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8E6B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A3D4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C00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0364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0C1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7D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D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3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11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52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C81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0242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273E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E43D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49A0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FEA84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ECB9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6C95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EB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F3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61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55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E4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8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15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D405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81EA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D2E6" w:rsidR="009A6C64" w:rsidRPr="00C2583D" w:rsidRDefault="006D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348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98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78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52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E6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E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847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3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1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