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AFD21" w:rsidR="00061896" w:rsidRPr="005F4693" w:rsidRDefault="00B623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8330B6" w:rsidR="00061896" w:rsidRPr="00E407AC" w:rsidRDefault="00B623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44261" w:rsidR="00FC15B4" w:rsidRPr="00D11D17" w:rsidRDefault="00B62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660A" w:rsidR="00FC15B4" w:rsidRPr="00D11D17" w:rsidRDefault="00B62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AD7D8" w:rsidR="00FC15B4" w:rsidRPr="00D11D17" w:rsidRDefault="00B62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B16C" w:rsidR="00FC15B4" w:rsidRPr="00D11D17" w:rsidRDefault="00B62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EA544" w:rsidR="00FC15B4" w:rsidRPr="00D11D17" w:rsidRDefault="00B62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B497A" w:rsidR="00FC15B4" w:rsidRPr="00D11D17" w:rsidRDefault="00B62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0C5D6" w:rsidR="00FC15B4" w:rsidRPr="00D11D17" w:rsidRDefault="00B623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08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2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3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655D8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0E9E6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DF509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60F2C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E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4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6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8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9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E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0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471E9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A4C17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3CD36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1AA28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44FAC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EB1B8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E0EE1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3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5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4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9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1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4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D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CB7E3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74E4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9BF7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5C1C2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5A33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74A7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A3C0C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BCEAD" w:rsidR="00DE76F3" w:rsidRPr="0026478E" w:rsidRDefault="00B623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F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B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7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05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5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E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90F95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EBE6F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7503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78D8F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49DE9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348F2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83175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D72D8" w:rsidR="00DE76F3" w:rsidRPr="0026478E" w:rsidRDefault="00B623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C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2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E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A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2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E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5BC91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40755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B35A" w:rsidR="009A6C64" w:rsidRPr="00C2583D" w:rsidRDefault="00B623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B1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8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9E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F9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3F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A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E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05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F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D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E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3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3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