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5B9DA" w:rsidR="00061896" w:rsidRPr="005F4693" w:rsidRDefault="00B37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58B53" w:rsidR="00061896" w:rsidRPr="00E407AC" w:rsidRDefault="00B37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C124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415F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FC38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5719D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3D48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DCDD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D0293" w:rsidR="00FC15B4" w:rsidRPr="00D11D17" w:rsidRDefault="00B3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08CA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7446D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8A4D1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0996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E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5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F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9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8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7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F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31B9C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098C5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D9A3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DC95A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2F0E9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B374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4FBE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7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1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2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2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0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2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F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A7C9C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28CA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20D2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720A8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98660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8A38D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784D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B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5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6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C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4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7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B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40E85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99A5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9E9B8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145D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20CFE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8886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84B6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D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9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8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C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9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5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8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46E37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8CA3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C0F34" w:rsidR="009A6C64" w:rsidRPr="00C2583D" w:rsidRDefault="00B3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2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4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A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5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2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0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B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8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3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7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9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