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00052" w:rsidR="00061896" w:rsidRPr="005F4693" w:rsidRDefault="008E6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E0415" w:rsidR="00061896" w:rsidRPr="00E407AC" w:rsidRDefault="008E6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9D4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5FF5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4CF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28B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20D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C651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8C3" w:rsidR="00FC15B4" w:rsidRPr="00D11D17" w:rsidRDefault="008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2B88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25D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B9B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FD39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9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9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D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2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B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D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8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640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829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9986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77A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AD9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5C7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ECE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1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8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9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5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3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D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8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47E9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4135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A83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F2C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52C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BCB2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81E9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0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7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C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B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D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0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5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9DE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2718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1473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774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F77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249F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82E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E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E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E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3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3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9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C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009C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AA45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2B9B" w:rsidR="009A6C64" w:rsidRPr="00C2583D" w:rsidRDefault="008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1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1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9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3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0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10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5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B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