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00052" w:rsidR="00061896" w:rsidRPr="005F4693" w:rsidRDefault="008E6B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E0415" w:rsidR="00061896" w:rsidRPr="00E407AC" w:rsidRDefault="008E6B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4B9D4" w:rsidR="00FC15B4" w:rsidRPr="00D11D17" w:rsidRDefault="008E6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E5FF5" w:rsidR="00FC15B4" w:rsidRPr="00D11D17" w:rsidRDefault="008E6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D4CF" w:rsidR="00FC15B4" w:rsidRPr="00D11D17" w:rsidRDefault="008E6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8028B" w:rsidR="00FC15B4" w:rsidRPr="00D11D17" w:rsidRDefault="008E6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EF20D" w:rsidR="00FC15B4" w:rsidRPr="00D11D17" w:rsidRDefault="008E6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CC651" w:rsidR="00FC15B4" w:rsidRPr="00D11D17" w:rsidRDefault="008E6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BA8C3" w:rsidR="00FC15B4" w:rsidRPr="00D11D17" w:rsidRDefault="008E6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F3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3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02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02B88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7725D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CB9B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FD39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9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9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D5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2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B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D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8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85640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69829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79986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6D77A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CAAD9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35C7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9ECE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1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8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9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E5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3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D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8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147E9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94135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89A83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C5F2C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A752C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1BCB2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581E9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0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7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C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B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D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0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5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D9DE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E2718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51473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7774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B1F77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0249F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E082E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E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E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E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3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3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9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C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1009C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AA45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42B9B" w:rsidR="009A6C64" w:rsidRPr="00C2583D" w:rsidRDefault="008E6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B1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53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62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6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91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21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9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3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10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0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5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6B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BA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