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C97B8" w:rsidR="00061896" w:rsidRPr="005F4693" w:rsidRDefault="00667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9EACF" w:rsidR="00061896" w:rsidRPr="00E407AC" w:rsidRDefault="00667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75CD" w:rsidR="00FC15B4" w:rsidRPr="00D11D17" w:rsidRDefault="0066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EA85B" w:rsidR="00FC15B4" w:rsidRPr="00D11D17" w:rsidRDefault="0066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1B4B" w:rsidR="00FC15B4" w:rsidRPr="00D11D17" w:rsidRDefault="0066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76F7C" w:rsidR="00FC15B4" w:rsidRPr="00D11D17" w:rsidRDefault="0066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101CE" w:rsidR="00FC15B4" w:rsidRPr="00D11D17" w:rsidRDefault="0066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57463" w:rsidR="00FC15B4" w:rsidRPr="00D11D17" w:rsidRDefault="0066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0D5C9" w:rsidR="00FC15B4" w:rsidRPr="00D11D17" w:rsidRDefault="00667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1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E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4CBF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5D55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DFAF9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24B1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0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3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B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E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0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1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2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80DF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6A7A9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C4B0E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28352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E0F0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AAD6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280D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9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A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8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4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E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4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7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95BF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C46C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F80D2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D7C9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2D95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2C3A5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20AC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0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E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D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7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10F46" w:rsidR="00DE76F3" w:rsidRPr="0026478E" w:rsidRDefault="00667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8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E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0E804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DEC18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7D4E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A71E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E73DF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518A6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CB9CE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1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7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5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B861F" w:rsidR="00DE76F3" w:rsidRPr="0026478E" w:rsidRDefault="00667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0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F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1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92690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D894B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F6D27" w:rsidR="009A6C64" w:rsidRPr="00C2583D" w:rsidRDefault="00667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D0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B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4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9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58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B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9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5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E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B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2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2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