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C97B8" w:rsidR="00061896" w:rsidRPr="005F4693" w:rsidRDefault="00667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9EACF" w:rsidR="00061896" w:rsidRPr="00E407AC" w:rsidRDefault="00667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5CD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85B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B4B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6F7C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1CE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463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5C9" w:rsidR="00FC15B4" w:rsidRPr="00D11D17" w:rsidRDefault="006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CBF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D55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AF9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4B1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0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3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B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E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0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1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2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0DF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A7A9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B0E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352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0F0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AAD6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80D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9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A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8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4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E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4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7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5BF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46C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0D2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D7C9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D95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C3A5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0AC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0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E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D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7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10F46" w:rsidR="00DE76F3" w:rsidRPr="0026478E" w:rsidRDefault="00667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8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E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804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C18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D4E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A71E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73DF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8A6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9CE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1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7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5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B861F" w:rsidR="00DE76F3" w:rsidRPr="0026478E" w:rsidRDefault="00667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0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F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1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690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894B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D27" w:rsidR="009A6C64" w:rsidRPr="00C2583D" w:rsidRDefault="006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9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8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B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9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5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E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B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