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2BD79" w:rsidR="00061896" w:rsidRPr="005F4693" w:rsidRDefault="00013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F391F" w:rsidR="00061896" w:rsidRPr="00E407AC" w:rsidRDefault="00013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9EC" w:rsidR="00FC15B4" w:rsidRPr="00D11D17" w:rsidRDefault="0001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E21" w:rsidR="00FC15B4" w:rsidRPr="00D11D17" w:rsidRDefault="0001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A053" w:rsidR="00FC15B4" w:rsidRPr="00D11D17" w:rsidRDefault="0001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A03" w:rsidR="00FC15B4" w:rsidRPr="00D11D17" w:rsidRDefault="0001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1E9" w:rsidR="00FC15B4" w:rsidRPr="00D11D17" w:rsidRDefault="0001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29AF" w:rsidR="00FC15B4" w:rsidRPr="00D11D17" w:rsidRDefault="0001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A511" w:rsidR="00FC15B4" w:rsidRPr="00D11D17" w:rsidRDefault="0001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22C5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6B0A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CCD4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500F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6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7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3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1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A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0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7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541B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F4F1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6774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EBBB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C7D6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1D4E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956A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F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C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A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1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6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9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7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0DD1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6F3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6A31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D20A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6F5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4F60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700A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1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D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14C3D" w:rsidR="00DE76F3" w:rsidRPr="0026478E" w:rsidRDefault="00013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6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4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F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B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43F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DBD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7931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2ED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BB1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FE0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9EC1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6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FE741" w:rsidR="00DE76F3" w:rsidRPr="0026478E" w:rsidRDefault="00013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1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D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A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6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6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5AF0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0A6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95B" w:rsidR="009A6C64" w:rsidRPr="00C2583D" w:rsidRDefault="0001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F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A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B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5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0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2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7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8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