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5DF19" w:rsidR="00061896" w:rsidRPr="005F4693" w:rsidRDefault="00C16C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ACAC9D" w:rsidR="00061896" w:rsidRPr="00E407AC" w:rsidRDefault="00C16C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15A2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E0A0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E550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ADCD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AD1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6AEA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5E8C" w:rsidR="00FC15B4" w:rsidRPr="00D11D17" w:rsidRDefault="00C1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2DC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51C0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16C2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C28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5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5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F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A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4E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E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B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54C1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8404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64DE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1CF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2C97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D4E1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4A59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D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1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9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D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F6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68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8F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CB1C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AE5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8E65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F3C5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21A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44E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7AB4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E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C0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0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209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2D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595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C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D3A8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3D32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417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289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9C59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E073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7DEE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A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FC8218" w:rsidR="00DE76F3" w:rsidRPr="0026478E" w:rsidRDefault="00C16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57379" w:rsidR="00DE76F3" w:rsidRPr="0026478E" w:rsidRDefault="00C16C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3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5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A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7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544D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F2E9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58A" w:rsidR="009A6C64" w:rsidRPr="00C2583D" w:rsidRDefault="00C1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FEF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DF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AC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3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B7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8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E3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6C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