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5DF19" w:rsidR="00061896" w:rsidRPr="005F4693" w:rsidRDefault="00C16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CAC9D" w:rsidR="00061896" w:rsidRPr="00E407AC" w:rsidRDefault="00C16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B15A2" w:rsidR="00FC15B4" w:rsidRPr="00D11D17" w:rsidRDefault="00C1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6E0A0" w:rsidR="00FC15B4" w:rsidRPr="00D11D17" w:rsidRDefault="00C1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2E550" w:rsidR="00FC15B4" w:rsidRPr="00D11D17" w:rsidRDefault="00C1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DADCD" w:rsidR="00FC15B4" w:rsidRPr="00D11D17" w:rsidRDefault="00C1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6CAD1" w:rsidR="00FC15B4" w:rsidRPr="00D11D17" w:rsidRDefault="00C1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76AEA" w:rsidR="00FC15B4" w:rsidRPr="00D11D17" w:rsidRDefault="00C1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B5E8C" w:rsidR="00FC15B4" w:rsidRPr="00D11D17" w:rsidRDefault="00C16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6C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69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15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D42DC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851C0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D16C2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9FC28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5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5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F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A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4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E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B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154C1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C8404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B64DE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F71CF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42C97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9D4E1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64A59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D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1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98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D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F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8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F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ACB1C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CCAE5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8E65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CF3C5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DF21A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EE44E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7AB4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E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C0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0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0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D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95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C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ED3A8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D3D32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7C417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6F289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79C59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7E073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77DEE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A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C8218" w:rsidR="00DE76F3" w:rsidRPr="0026478E" w:rsidRDefault="00C16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57379" w:rsidR="00DE76F3" w:rsidRPr="0026478E" w:rsidRDefault="00C16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3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5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A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7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0544D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CF2E9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9158A" w:rsidR="009A6C64" w:rsidRPr="00C2583D" w:rsidRDefault="00C16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2F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0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D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42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E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DF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C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13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B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58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3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6C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C1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