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974C40" w:rsidR="00061896" w:rsidRPr="005F4693" w:rsidRDefault="001576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3CD242" w:rsidR="00061896" w:rsidRPr="00E407AC" w:rsidRDefault="001576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F6C3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31CB2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9F4EB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4ED98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C6E4D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F068A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C4CD5" w:rsidR="00FC15B4" w:rsidRPr="00D11D17" w:rsidRDefault="001576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AF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1D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1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05BEF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4B859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AD78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8005E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1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42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52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439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1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67022" w:rsidR="00DE76F3" w:rsidRPr="0026478E" w:rsidRDefault="00157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2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6A08E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0A863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E36DD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351CF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2AAC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1228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94053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9B2BC" w:rsidR="00DE76F3" w:rsidRPr="0026478E" w:rsidRDefault="001576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68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9B9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66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D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C5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356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458CA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A8413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D7145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C04F8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DF62B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D95AB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462C5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F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69A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6F4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7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C99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3A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DD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97222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A9CBB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818C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244BC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0BD9A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EC5B5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8A1D1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4C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B8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F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3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6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3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4A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17C5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823F8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1D944" w:rsidR="009A6C64" w:rsidRPr="00C2583D" w:rsidRDefault="001576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0C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91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6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6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A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28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8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BA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C8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B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E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76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76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