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37E30" w:rsidR="00061896" w:rsidRPr="005F4693" w:rsidRDefault="002D6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DB1A0" w:rsidR="00061896" w:rsidRPr="00E407AC" w:rsidRDefault="002D6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E828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0111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57DA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889D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876D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EDA8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BDC3" w:rsidR="00FC15B4" w:rsidRPr="00D11D17" w:rsidRDefault="002D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935E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5B88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772C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16BF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0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F7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A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5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3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A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7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DB2D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C3E8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BDE8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CA7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86FF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ADEA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1089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6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F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2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E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2A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3C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3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FD78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AED3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A7A7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AE31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C2DC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8DF3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9837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C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19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0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A8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E0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A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2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C9B4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7E7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F874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B064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6D4E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812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23E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CB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9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C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3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A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BB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4C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B0F1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25BE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A4FF" w:rsidR="009A6C64" w:rsidRPr="00C2583D" w:rsidRDefault="002D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29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A4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75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B8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9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8C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D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3C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