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A9973" w:rsidR="00061896" w:rsidRPr="005F4693" w:rsidRDefault="00333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BD466" w:rsidR="00061896" w:rsidRPr="00E407AC" w:rsidRDefault="00333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2C43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5D09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106C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4069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F869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48E59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3152" w:rsidR="00FC15B4" w:rsidRPr="00D11D17" w:rsidRDefault="0033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790E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2AA4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1625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647C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7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3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C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0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1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0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C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1D4BB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8796F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5FA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EB4EE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2E5F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B8A1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E355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A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7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3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F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5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5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A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97B1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4CDCF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EE0D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0775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D5F61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AC30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C2799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1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8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1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4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0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1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7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1CF7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F0E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64B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FCE8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8F0A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D7F7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8BEF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0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1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2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4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4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9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E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1493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9676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928E" w:rsidR="009A6C64" w:rsidRPr="00C2583D" w:rsidRDefault="0033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3D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C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E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5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4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8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A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F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19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