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626DBA2" w:rsidR="005F4693" w:rsidRPr="005F4693" w:rsidRDefault="009B48A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6337" w:rsidR="003829BB" w:rsidRPr="00D11D17" w:rsidRDefault="009B48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BE3A" w:rsidR="003829BB" w:rsidRPr="00D11D17" w:rsidRDefault="009B48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4642" w:rsidR="003829BB" w:rsidRPr="00D11D17" w:rsidRDefault="009B48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BD4F" w:rsidR="003829BB" w:rsidRPr="00D11D17" w:rsidRDefault="009B48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22A0" w:rsidR="003829BB" w:rsidRPr="00D11D17" w:rsidRDefault="009B48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59F9" w:rsidR="003829BB" w:rsidRPr="00D11D17" w:rsidRDefault="009B48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9977" w:rsidR="003829BB" w:rsidRPr="00D11D17" w:rsidRDefault="009B48A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56F0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55C2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A896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BD81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8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8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E5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3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6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B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F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496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C05C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EA52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D152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8D11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7F70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56D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1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9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B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D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1A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4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9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7D06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DB7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F13E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320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B976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5F7F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D359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C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B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3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6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4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2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1A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1DC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E309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54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53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446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7DEE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515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4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F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3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7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1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D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3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4DF2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E57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6F1" w:rsidR="009A6C64" w:rsidRPr="00C2583D" w:rsidRDefault="009B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B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4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4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91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3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DB7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2F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8A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B48AD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