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90AF2F" w:rsidR="00FD3806" w:rsidRPr="00A72646" w:rsidRDefault="000F1C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060DD" w:rsidR="00FD3806" w:rsidRPr="002A5E6C" w:rsidRDefault="000F1C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73FC6" w:rsidR="00B87ED3" w:rsidRPr="00AF0D95" w:rsidRDefault="000F1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513CC" w:rsidR="00B87ED3" w:rsidRPr="00AF0D95" w:rsidRDefault="000F1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05F5C" w:rsidR="00B87ED3" w:rsidRPr="00AF0D95" w:rsidRDefault="000F1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DC4E9" w:rsidR="00B87ED3" w:rsidRPr="00AF0D95" w:rsidRDefault="000F1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D3458" w:rsidR="00B87ED3" w:rsidRPr="00AF0D95" w:rsidRDefault="000F1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955B1" w:rsidR="00B87ED3" w:rsidRPr="00AF0D95" w:rsidRDefault="000F1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7B7E0" w:rsidR="00B87ED3" w:rsidRPr="00AF0D95" w:rsidRDefault="000F1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7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32C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3535F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AC30C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5EE6D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2D881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CB00A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EB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66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22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5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B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C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74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B63A5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6F408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C216C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04D85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2F079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DA6EB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A5D8E" w:rsidR="00B87ED3" w:rsidRPr="00AF0D95" w:rsidRDefault="000F1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A9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CC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B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C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0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6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F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4E754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F332E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59563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0AAA6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487EF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D3989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37CB6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7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3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E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F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B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4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41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834D1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F6B0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92AAB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0A1DD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D1C15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05E85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EA755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1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DDD57" w:rsidR="00B87ED3" w:rsidRPr="00AF0D95" w:rsidRDefault="000F1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D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E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0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82294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E2A88" w:rsidR="00B87ED3" w:rsidRPr="00AF0D95" w:rsidRDefault="000F1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5B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E1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A4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36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98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8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3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7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8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C6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