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90AF2F" w:rsidR="00FD3806" w:rsidRPr="00A72646" w:rsidRDefault="000F1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060DD" w:rsidR="00FD3806" w:rsidRPr="002A5E6C" w:rsidRDefault="000F1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73FC6" w:rsidR="00B87ED3" w:rsidRPr="00AF0D95" w:rsidRDefault="000F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513CC" w:rsidR="00B87ED3" w:rsidRPr="00AF0D95" w:rsidRDefault="000F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05F5C" w:rsidR="00B87ED3" w:rsidRPr="00AF0D95" w:rsidRDefault="000F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DC4E9" w:rsidR="00B87ED3" w:rsidRPr="00AF0D95" w:rsidRDefault="000F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D3458" w:rsidR="00B87ED3" w:rsidRPr="00AF0D95" w:rsidRDefault="000F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955B1" w:rsidR="00B87ED3" w:rsidRPr="00AF0D95" w:rsidRDefault="000F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7B7E0" w:rsidR="00B87ED3" w:rsidRPr="00AF0D95" w:rsidRDefault="000F1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D7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32C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3535F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AC30C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5EE6D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2D881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B00A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EB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66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22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95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B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C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74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B63A5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6F408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C216C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4D85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2F079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DA6EB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A5D8E" w:rsidR="00B87ED3" w:rsidRPr="00AF0D95" w:rsidRDefault="000F1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C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B2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F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4E754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F332E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59563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0AAA6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487EF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D3989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37CB6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7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B3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E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F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41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834D1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BF6B0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92AAB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0A1DD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D1C15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05E85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EA755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F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DD57" w:rsidR="00B87ED3" w:rsidRPr="00AF0D95" w:rsidRDefault="000F1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6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60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82294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E2A88" w:rsidR="00B87ED3" w:rsidRPr="00AF0D95" w:rsidRDefault="000F1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5B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E1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A4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36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98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E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7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8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C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