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96701" w:rsidR="00FD3806" w:rsidRPr="00A72646" w:rsidRDefault="00E671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F45370" w:rsidR="00FD3806" w:rsidRPr="002A5E6C" w:rsidRDefault="00E671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80ED1" w:rsidR="00B87ED3" w:rsidRPr="00AF0D95" w:rsidRDefault="00E6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53DD8" w:rsidR="00B87ED3" w:rsidRPr="00AF0D95" w:rsidRDefault="00E6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37D93" w:rsidR="00B87ED3" w:rsidRPr="00AF0D95" w:rsidRDefault="00E6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55F14" w:rsidR="00B87ED3" w:rsidRPr="00AF0D95" w:rsidRDefault="00E6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47E4E" w:rsidR="00B87ED3" w:rsidRPr="00AF0D95" w:rsidRDefault="00E6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7AF7B" w:rsidR="00B87ED3" w:rsidRPr="00AF0D95" w:rsidRDefault="00E6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7FA10" w:rsidR="00B87ED3" w:rsidRPr="00AF0D95" w:rsidRDefault="00E67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16C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9BA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292A7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240D3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7292A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D7B3E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C1F92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87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F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0C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B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E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A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16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32703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E44CD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1C624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D19AF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85B8A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C4F6A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2BDDE" w:rsidR="00B87ED3" w:rsidRPr="00AF0D95" w:rsidRDefault="00E67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C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22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2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CA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F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AA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3DDA7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91111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63983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9E8C4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CBD8E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F60A1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1149B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4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08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92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7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A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1B3FF" w:rsidR="00B87ED3" w:rsidRPr="00AF0D95" w:rsidRDefault="00E671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04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F1567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EC72F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AC4E4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ED175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7C103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33ACB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8265B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51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2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5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7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47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35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5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EA717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89483" w:rsidR="00B87ED3" w:rsidRPr="00AF0D95" w:rsidRDefault="00E67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4F5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4C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66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1F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585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D0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64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0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99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5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1C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9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10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