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DDA8F" w:rsidR="00FD3806" w:rsidRPr="00A72646" w:rsidRDefault="009D0E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428EBE" w:rsidR="00FD3806" w:rsidRPr="002A5E6C" w:rsidRDefault="009D0E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1F12" w:rsidR="00B87ED3" w:rsidRPr="00AF0D95" w:rsidRDefault="009D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234C4" w:rsidR="00B87ED3" w:rsidRPr="00AF0D95" w:rsidRDefault="009D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8559D" w:rsidR="00B87ED3" w:rsidRPr="00AF0D95" w:rsidRDefault="009D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FA40A" w:rsidR="00B87ED3" w:rsidRPr="00AF0D95" w:rsidRDefault="009D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7FF62" w:rsidR="00B87ED3" w:rsidRPr="00AF0D95" w:rsidRDefault="009D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911CA" w:rsidR="00B87ED3" w:rsidRPr="00AF0D95" w:rsidRDefault="009D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26520" w:rsidR="00B87ED3" w:rsidRPr="00AF0D95" w:rsidRDefault="009D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66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61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20805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B9E38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E51A4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8112E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A5F9B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F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84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7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F0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1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265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862A4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67505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E383C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6990C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D4066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6C60A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DC6B9" w:rsidR="00B87ED3" w:rsidRPr="00AF0D95" w:rsidRDefault="009D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CF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0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3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C5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87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DA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F4048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14784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15868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7EC5D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32DB7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9C844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9C893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D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1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3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A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4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09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41B39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35F66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C259B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BDB45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022AE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855F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75680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4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B7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7A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F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F7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E5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B4EE9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17689" w:rsidR="00B87ED3" w:rsidRPr="00AF0D95" w:rsidRDefault="009D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C9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24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3B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8D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5E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F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D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72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3C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E4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