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71F96" w:rsidR="00FD3806" w:rsidRPr="00A72646" w:rsidRDefault="005C54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84A7C" w:rsidR="00FD3806" w:rsidRPr="002A5E6C" w:rsidRDefault="005C54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D385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C453C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C69DF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96E05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829DF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DE483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7AE3" w:rsidR="00B87ED3" w:rsidRPr="00AF0D95" w:rsidRDefault="005C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A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9C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48E0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0D13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8B902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E772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F0D71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3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8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B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6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5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B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4E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0A08E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9C9D3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EA8B8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D75D4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3A407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7AE97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22164" w:rsidR="00B87ED3" w:rsidRPr="00AF0D95" w:rsidRDefault="005C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8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B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484EB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82AD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E5C0B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209C2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E469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C17C9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B33B1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C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E88C" w:rsidR="00B87ED3" w:rsidRPr="00AF0D95" w:rsidRDefault="005C5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9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D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DE6A3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14A51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DE39D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341D1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C2C09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E9F03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89620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66BE" w:rsidR="00B87ED3" w:rsidRPr="00AF0D95" w:rsidRDefault="005C5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72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3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5AA25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5F080" w:rsidR="00B87ED3" w:rsidRPr="00AF0D95" w:rsidRDefault="005C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11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D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2C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E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C7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1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2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1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4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44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