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9B1EBF" w:rsidR="00FD3806" w:rsidRPr="00A72646" w:rsidRDefault="002C01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309DAE5" w:rsidR="00FD3806" w:rsidRPr="002A5E6C" w:rsidRDefault="002C01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5DF5B" w:rsidR="00B87ED3" w:rsidRPr="00AF0D95" w:rsidRDefault="002C0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EDF3D" w:rsidR="00B87ED3" w:rsidRPr="00AF0D95" w:rsidRDefault="002C0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95D49" w:rsidR="00B87ED3" w:rsidRPr="00AF0D95" w:rsidRDefault="002C0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38D9B0" w:rsidR="00B87ED3" w:rsidRPr="00AF0D95" w:rsidRDefault="002C0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05994" w:rsidR="00B87ED3" w:rsidRPr="00AF0D95" w:rsidRDefault="002C0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B6F99A" w:rsidR="00B87ED3" w:rsidRPr="00AF0D95" w:rsidRDefault="002C0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67E1B" w:rsidR="00B87ED3" w:rsidRPr="00AF0D95" w:rsidRDefault="002C01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732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6DA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B7446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6B4CDA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859DF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6D5A8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26D9E6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6472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27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880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0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C6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6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233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0C395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F8186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0DD2A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651D2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E6150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FC2CE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808CA" w:rsidR="00B87ED3" w:rsidRPr="00AF0D95" w:rsidRDefault="002C01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C1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B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15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DC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810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1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0B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79CFF2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881CC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91769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1A2A0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CA548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4C776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0FACF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B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6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D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89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D8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4C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2B5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33199A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C11FC8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2CA8B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78F6E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DF0E2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413FC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D34F8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A0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D3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0D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67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ED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9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03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F3229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A3634" w:rsidR="00B87ED3" w:rsidRPr="00AF0D95" w:rsidRDefault="002C01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C48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E5C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C7E1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B10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257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42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5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4C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44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F9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D3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09D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01E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