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B253AF" w:rsidR="00FD3806" w:rsidRPr="00A72646" w:rsidRDefault="00BB0A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7CEE9" w:rsidR="00FD3806" w:rsidRPr="002A5E6C" w:rsidRDefault="00BB0A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FF52C" w:rsidR="00B87ED3" w:rsidRPr="00AF0D95" w:rsidRDefault="00BB0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D336A" w:rsidR="00B87ED3" w:rsidRPr="00AF0D95" w:rsidRDefault="00BB0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98A63" w:rsidR="00B87ED3" w:rsidRPr="00AF0D95" w:rsidRDefault="00BB0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D827F" w:rsidR="00B87ED3" w:rsidRPr="00AF0D95" w:rsidRDefault="00BB0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8AAA1" w:rsidR="00B87ED3" w:rsidRPr="00AF0D95" w:rsidRDefault="00BB0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2794A" w:rsidR="00B87ED3" w:rsidRPr="00AF0D95" w:rsidRDefault="00BB0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4AF77" w:rsidR="00B87ED3" w:rsidRPr="00AF0D95" w:rsidRDefault="00BB0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10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FD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2D1DD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67AA7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9E025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287BB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33DD6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29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6F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C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C5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8D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DC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F1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6B461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1DE6B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DF32A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838B6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F4C2C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FEC2F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F3DC5" w:rsidR="00B87ED3" w:rsidRPr="00AF0D95" w:rsidRDefault="00BB0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2C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9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67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4A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1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4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1A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9AD04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CD317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44648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3B5D0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DE9BD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200FB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7B466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F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E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2C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E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C7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8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FC7B1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69C85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FBCCE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60A30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2357A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F8074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73C20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00D1A" w:rsidR="00B87ED3" w:rsidRPr="00AF0D95" w:rsidRDefault="00BB0A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F7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F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8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6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FB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AA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4A23A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9EB34" w:rsidR="00B87ED3" w:rsidRPr="00AF0D95" w:rsidRDefault="00BB0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F3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E6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B5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E8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CC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0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E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2E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9A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6D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DD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F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0A7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