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92EC21" w:rsidR="00FD3806" w:rsidRPr="00A72646" w:rsidRDefault="00644F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E0761" w:rsidR="00FD3806" w:rsidRPr="002A5E6C" w:rsidRDefault="00644F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BF0F4" w:rsidR="00B87ED3" w:rsidRPr="00AF0D95" w:rsidRDefault="00644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BC476" w:rsidR="00B87ED3" w:rsidRPr="00AF0D95" w:rsidRDefault="00644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88A01" w:rsidR="00B87ED3" w:rsidRPr="00AF0D95" w:rsidRDefault="00644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520FC" w:rsidR="00B87ED3" w:rsidRPr="00AF0D95" w:rsidRDefault="00644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AC41B" w:rsidR="00B87ED3" w:rsidRPr="00AF0D95" w:rsidRDefault="00644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315D5" w:rsidR="00B87ED3" w:rsidRPr="00AF0D95" w:rsidRDefault="00644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A78E5" w:rsidR="00B87ED3" w:rsidRPr="00AF0D95" w:rsidRDefault="00644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9A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C11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52EE8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3607B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C2353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A296E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17F68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B3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E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4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93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0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3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8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AE28C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03C58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B213B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C7C03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74D90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5BF7F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ED47A" w:rsidR="00B87ED3" w:rsidRPr="00AF0D95" w:rsidRDefault="00644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20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7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E6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74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2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4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B94C5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4E3EA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3D426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39BEA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B93A1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EDEAA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F3C1A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7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84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E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1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B7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10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1B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76E61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856A7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6AF5C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51789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A9FA0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617C0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E43B8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23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1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4C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A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A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E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EA778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A2A3" w:rsidR="00B87ED3" w:rsidRPr="00AF0D95" w:rsidRDefault="00644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4B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17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55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F1D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14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B8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C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1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7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A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C4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32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4F1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