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4C846" w:rsidR="00FD3806" w:rsidRPr="00A72646" w:rsidRDefault="00E70F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AC629" w:rsidR="00FD3806" w:rsidRPr="002A5E6C" w:rsidRDefault="00E70F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CE58A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246D0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888D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951B8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BD5D8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9C206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AAEB" w:rsidR="00B87ED3" w:rsidRPr="00AF0D95" w:rsidRDefault="00E70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3E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AA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1165E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87F96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C94B7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ADD2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189A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F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1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C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34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F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5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8E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78B1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CC430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74B5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A7A9A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4976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8D10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46A65" w:rsidR="00B87ED3" w:rsidRPr="00AF0D95" w:rsidRDefault="00E70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9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F599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20F5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A196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7D66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1C66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3162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1A39F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34A2" w:rsidR="00B87ED3" w:rsidRPr="00AF0D95" w:rsidRDefault="00E70F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F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D555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DEEF0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5B45B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70A64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37AF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CF3E2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A763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515A" w:rsidR="00B87ED3" w:rsidRPr="00AF0D95" w:rsidRDefault="00E70F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3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94CF6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CDD3D" w:rsidR="00B87ED3" w:rsidRPr="00AF0D95" w:rsidRDefault="00E70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4F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D3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E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6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3E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F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F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