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C6E14" w:rsidR="00FD3806" w:rsidRPr="00A72646" w:rsidRDefault="00F359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8E5D8" w:rsidR="00FD3806" w:rsidRPr="002A5E6C" w:rsidRDefault="00F359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C4062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DF456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B0BE5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5F1A7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A87A3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3E97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5F676" w:rsidR="00B87ED3" w:rsidRPr="00AF0D95" w:rsidRDefault="00F3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D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A2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A74E3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32A1A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8F1E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36EFE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702F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E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2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D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C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5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D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8C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3F49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D587D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8ED2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FC441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7BB1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7DEC8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5D91" w:rsidR="00B87ED3" w:rsidRPr="00AF0D95" w:rsidRDefault="00F3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5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56434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9B15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FBA03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B33C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DEA1B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F0EF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9EB8D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6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B599" w:rsidR="00B87ED3" w:rsidRPr="00AF0D95" w:rsidRDefault="00F35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1BB5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5804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6FAF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598BC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28380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48CAD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2ECAF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1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A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E80E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A07BD" w:rsidR="00B87ED3" w:rsidRPr="00AF0D95" w:rsidRDefault="00F3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02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45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8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17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B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C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8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91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