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D5D56" w:rsidR="00FD3806" w:rsidRPr="00A72646" w:rsidRDefault="00FE64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0F573" w:rsidR="00FD3806" w:rsidRPr="002A5E6C" w:rsidRDefault="00FE64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ED944" w:rsidR="00B87ED3" w:rsidRPr="00AF0D95" w:rsidRDefault="00FE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FD07C" w:rsidR="00B87ED3" w:rsidRPr="00AF0D95" w:rsidRDefault="00FE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CF3AD" w:rsidR="00B87ED3" w:rsidRPr="00AF0D95" w:rsidRDefault="00FE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C8921" w:rsidR="00B87ED3" w:rsidRPr="00AF0D95" w:rsidRDefault="00FE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BCFED" w:rsidR="00B87ED3" w:rsidRPr="00AF0D95" w:rsidRDefault="00FE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1D36E" w:rsidR="00B87ED3" w:rsidRPr="00AF0D95" w:rsidRDefault="00FE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4B8CD" w:rsidR="00B87ED3" w:rsidRPr="00AF0D95" w:rsidRDefault="00FE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29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4D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B706C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7E884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48DC3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ED862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0FFF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C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4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D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FF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F4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FF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8C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F12A6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03EAF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F0D76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77BAA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73874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E9430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A4A48" w:rsidR="00B87ED3" w:rsidRPr="00AF0D95" w:rsidRDefault="00FE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6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1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8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7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8E23C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12999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EBC4B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D9F3C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DC933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46358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FEFB9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C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A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7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29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4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C6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7DD0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CC937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305E7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F4900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21AC4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CAE59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BCCFE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E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6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4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7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40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BCF6A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B5D50" w:rsidR="00B87ED3" w:rsidRPr="00AF0D95" w:rsidRDefault="00FE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21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7F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03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CE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B6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7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0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A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D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0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