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E6112A" w:rsidR="00FD3806" w:rsidRPr="00A72646" w:rsidRDefault="004B30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5C7E5" w:rsidR="00FD3806" w:rsidRPr="002A5E6C" w:rsidRDefault="004B30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9F249" w:rsidR="00B87ED3" w:rsidRPr="00AF0D95" w:rsidRDefault="004B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B5F7C" w:rsidR="00B87ED3" w:rsidRPr="00AF0D95" w:rsidRDefault="004B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7B0CA" w:rsidR="00B87ED3" w:rsidRPr="00AF0D95" w:rsidRDefault="004B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BB575" w:rsidR="00B87ED3" w:rsidRPr="00AF0D95" w:rsidRDefault="004B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8562F" w:rsidR="00B87ED3" w:rsidRPr="00AF0D95" w:rsidRDefault="004B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DA02C" w:rsidR="00B87ED3" w:rsidRPr="00AF0D95" w:rsidRDefault="004B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144B2" w:rsidR="00B87ED3" w:rsidRPr="00AF0D95" w:rsidRDefault="004B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D4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2E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9499B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78E19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7D113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8DE88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C7AB3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D0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CC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9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2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C8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DC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1D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46405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FE0E3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E188C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2B39E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211B2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FDABA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5A512" w:rsidR="00B87ED3" w:rsidRPr="00AF0D95" w:rsidRDefault="004B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4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07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19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DB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6D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6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05E97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FD146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A845B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73F6B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E8180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DF1B6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F5FD0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8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C3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4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8D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C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8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D1028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44452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56B9E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37C5C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AD772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2B897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8DFF2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18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E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E6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6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81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44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58CF1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F16EA" w:rsidR="00B87ED3" w:rsidRPr="00AF0D95" w:rsidRDefault="004B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88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61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C1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89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659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C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0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E7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1B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4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2F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0D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