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390DC" w:rsidR="00FD3806" w:rsidRPr="00A72646" w:rsidRDefault="00981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EA034" w:rsidR="00FD3806" w:rsidRPr="002A5E6C" w:rsidRDefault="00981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9A81E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4A0B9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278BF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E1674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8B6F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8EFA0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A3B33" w:rsidR="00B87ED3" w:rsidRPr="00AF0D95" w:rsidRDefault="00981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90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DB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60B0C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DCB14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18795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46A14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51B70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8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D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7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3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4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5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87493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F418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5DAD6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EF423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4289C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67CD0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DFD29" w:rsidR="00B87ED3" w:rsidRPr="00AF0D95" w:rsidRDefault="00981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A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F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C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472FE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1159D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61B91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6A8D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72CA2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2ABC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C3C7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4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8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6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00D8A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C9D40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A597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9D222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8599F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1EE13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C1003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F66A" w:rsidR="00B87ED3" w:rsidRPr="00AF0D95" w:rsidRDefault="00981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EB5B" w:rsidR="00B87ED3" w:rsidRPr="00AF0D95" w:rsidRDefault="00981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2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5478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D090" w:rsidR="00B87ED3" w:rsidRPr="00AF0D95" w:rsidRDefault="00981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B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F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C7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9D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B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3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2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F6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