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A1C29" w:rsidR="00FD3806" w:rsidRPr="00A72646" w:rsidRDefault="000E7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0602F" w:rsidR="00FD3806" w:rsidRPr="002A5E6C" w:rsidRDefault="000E7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3423E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D6435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564DB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F4473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D9E20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2CB2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404B" w:rsidR="00B87ED3" w:rsidRPr="00AF0D95" w:rsidRDefault="000E7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0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48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DDF49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C81C6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08734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36C48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6472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A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A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D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B3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8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C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7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DD5F2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DC881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0496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00613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0DE54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CBBF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E138E" w:rsidR="00B87ED3" w:rsidRPr="00AF0D95" w:rsidRDefault="000E7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1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E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25E2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96638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5E1D8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36CE8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340BC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94C9C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18F3C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2AED" w:rsidR="00B87ED3" w:rsidRPr="00AF0D95" w:rsidRDefault="000E7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5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0C6E" w:rsidR="00B87ED3" w:rsidRPr="00AF0D95" w:rsidRDefault="000E7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A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A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AD63C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FAEDD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830C9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BE593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2CD17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72BBC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CC23D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F6D74" w:rsidR="00B87ED3" w:rsidRPr="00AF0D95" w:rsidRDefault="000E7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1E6C" w:rsidR="00B87ED3" w:rsidRPr="00AF0D95" w:rsidRDefault="000E7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95D8" w:rsidR="00B87ED3" w:rsidRPr="00AF0D95" w:rsidRDefault="000E7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B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8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D9DB8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15E18" w:rsidR="00B87ED3" w:rsidRPr="00AF0D95" w:rsidRDefault="000E7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24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1A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9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C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78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8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F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E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EC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