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ACB82" w:rsidR="00FD3806" w:rsidRPr="00A72646" w:rsidRDefault="004062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E23D3" w:rsidR="00FD3806" w:rsidRPr="002A5E6C" w:rsidRDefault="004062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64B27" w:rsidR="00B87ED3" w:rsidRPr="00AF0D95" w:rsidRDefault="00406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DB3D9" w:rsidR="00B87ED3" w:rsidRPr="00AF0D95" w:rsidRDefault="00406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299EA" w:rsidR="00B87ED3" w:rsidRPr="00AF0D95" w:rsidRDefault="00406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C7B84" w:rsidR="00B87ED3" w:rsidRPr="00AF0D95" w:rsidRDefault="00406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8DD83" w:rsidR="00B87ED3" w:rsidRPr="00AF0D95" w:rsidRDefault="00406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2D061" w:rsidR="00B87ED3" w:rsidRPr="00AF0D95" w:rsidRDefault="00406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34AA3" w:rsidR="00B87ED3" w:rsidRPr="00AF0D95" w:rsidRDefault="00406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E05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8C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C6B7C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64B33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4A3B8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FC689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61893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3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3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45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FC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9B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05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95E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E65C7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4D7D4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73A67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0F812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B30ED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70C90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B0AC4" w:rsidR="00B87ED3" w:rsidRPr="00AF0D95" w:rsidRDefault="00406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4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8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87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99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0C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9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0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F3526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E3B36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8D01A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A8CF2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D832C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E9FE9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6737E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6B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6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45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DD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DF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97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6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6D7A7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41F5F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43CAC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5C2B6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D4277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9C925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1B1F8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A25A" w:rsidR="00B87ED3" w:rsidRPr="00AF0D95" w:rsidRDefault="004062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45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8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9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64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55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64360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DBE9B" w:rsidR="00B87ED3" w:rsidRPr="00AF0D95" w:rsidRDefault="00406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E1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ED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3A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2D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6C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3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5F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3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B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83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C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62B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