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8ACB82" w:rsidR="00FD3806" w:rsidRPr="00A72646" w:rsidRDefault="004062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E23D3" w:rsidR="00FD3806" w:rsidRPr="002A5E6C" w:rsidRDefault="004062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64B27" w:rsidR="00B87ED3" w:rsidRPr="00AF0D95" w:rsidRDefault="00406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DB3D9" w:rsidR="00B87ED3" w:rsidRPr="00AF0D95" w:rsidRDefault="00406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299EA" w:rsidR="00B87ED3" w:rsidRPr="00AF0D95" w:rsidRDefault="00406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C7B84" w:rsidR="00B87ED3" w:rsidRPr="00AF0D95" w:rsidRDefault="00406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8DD83" w:rsidR="00B87ED3" w:rsidRPr="00AF0D95" w:rsidRDefault="00406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2D061" w:rsidR="00B87ED3" w:rsidRPr="00AF0D95" w:rsidRDefault="00406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34AA3" w:rsidR="00B87ED3" w:rsidRPr="00AF0D95" w:rsidRDefault="00406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E05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8C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C6B7C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64B33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4A3B8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C689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61893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3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3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5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C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9B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5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95E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E65C7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4D7D4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73A67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0F812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B30ED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70C90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B0AC4" w:rsidR="00B87ED3" w:rsidRPr="00AF0D95" w:rsidRDefault="00406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4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A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7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9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9C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0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F3526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E3B36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8D01A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A8CF2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832C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E9FE9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6737E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B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6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45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D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7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6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6D7A7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1F5F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43CAC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5C2B6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D4277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9C925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1B1F8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A25A" w:rsidR="00B87ED3" w:rsidRPr="00AF0D95" w:rsidRDefault="004062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9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5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64360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DBE9B" w:rsidR="00B87ED3" w:rsidRPr="00AF0D95" w:rsidRDefault="00406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E1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ED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3A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2D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6C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3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F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3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B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8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C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62B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