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87EC5B" w:rsidR="00FD3806" w:rsidRPr="00A72646" w:rsidRDefault="009D64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CAF7F0" w:rsidR="00FD3806" w:rsidRPr="002A5E6C" w:rsidRDefault="009D64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0BA2A" w:rsidR="00B87ED3" w:rsidRPr="00AF0D95" w:rsidRDefault="009D6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70DA8" w:rsidR="00B87ED3" w:rsidRPr="00AF0D95" w:rsidRDefault="009D6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AA5E5" w:rsidR="00B87ED3" w:rsidRPr="00AF0D95" w:rsidRDefault="009D6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42939" w:rsidR="00B87ED3" w:rsidRPr="00AF0D95" w:rsidRDefault="009D6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1CEF2" w:rsidR="00B87ED3" w:rsidRPr="00AF0D95" w:rsidRDefault="009D6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44F64" w:rsidR="00B87ED3" w:rsidRPr="00AF0D95" w:rsidRDefault="009D6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E15BE" w:rsidR="00B87ED3" w:rsidRPr="00AF0D95" w:rsidRDefault="009D6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31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24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EC54D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CEA31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B157F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BB661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61AAE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35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F7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41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0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47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05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34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43F12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E2FF5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863C1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3938F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3C3F1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C52AE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ECC83" w:rsidR="00B87ED3" w:rsidRPr="00AF0D95" w:rsidRDefault="009D6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49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2B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79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0A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0B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CA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88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9BE60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4CB18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0E448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6561C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B71A0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1D069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74B80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9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04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29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2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30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54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81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10582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AEBF4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4B194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0593C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502DC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BB273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4DDDC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D0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B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6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4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A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FEE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A1199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B7A02" w:rsidR="00B87ED3" w:rsidRPr="00AF0D95" w:rsidRDefault="009D6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49E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2E3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67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4D8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69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D69D2" w:rsidR="00B87ED3" w:rsidRPr="00AF0D95" w:rsidRDefault="009D64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45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2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28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3D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1F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CC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4D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