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51C8A6" w:rsidR="00FD3806" w:rsidRPr="00A72646" w:rsidRDefault="00E334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479C5" w:rsidR="00FD3806" w:rsidRPr="002A5E6C" w:rsidRDefault="00E334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52DD6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BE010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052DD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8E153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E1446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9F621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B8C73" w:rsidR="00B87ED3" w:rsidRPr="00AF0D95" w:rsidRDefault="00E33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B7E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3A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BC57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A282D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DC16B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D605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6CCFC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0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3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4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1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1F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6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D9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0F97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B1552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823A9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97AA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84565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C0DF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095D8" w:rsidR="00B87ED3" w:rsidRPr="00AF0D95" w:rsidRDefault="00E33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E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A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61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2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8EA1A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9738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6BFF6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48F62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2EE6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7812A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CB8C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9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F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D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F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D9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59A0B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C2764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F329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3B1C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CC43D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238D2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D66E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4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F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8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2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A9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E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7C6FF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C2DF" w:rsidR="00B87ED3" w:rsidRPr="00AF0D95" w:rsidRDefault="00E33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B6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84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4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E4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7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9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4D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