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B7C06" w:rsidR="00FD3806" w:rsidRPr="00A72646" w:rsidRDefault="00765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C1598" w:rsidR="00FD3806" w:rsidRPr="002A5E6C" w:rsidRDefault="00765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5CCE0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558D7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93A84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1EF5A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5353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E00C2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17729" w:rsidR="00B87ED3" w:rsidRPr="00AF0D95" w:rsidRDefault="00765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1B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3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A536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B1684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531F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408B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BB97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4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2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D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A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A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D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6D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FA9B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B8C7F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B494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430B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1032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CA3A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C49A" w:rsidR="00B87ED3" w:rsidRPr="00AF0D95" w:rsidRDefault="00765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1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A29F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7FB6F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964FD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7F85F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E0B27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48289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F6B2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5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D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DF7D4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54B23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8FE3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EBCA5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FC82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5754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714E5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8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B3E04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275E7" w:rsidR="00B87ED3" w:rsidRPr="00AF0D95" w:rsidRDefault="00765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A5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B1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4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B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2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6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1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18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