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8B35D" w:rsidR="00FD3806" w:rsidRPr="00A72646" w:rsidRDefault="00B248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2FBB7" w:rsidR="00FD3806" w:rsidRPr="002A5E6C" w:rsidRDefault="00B248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C8FEE" w:rsidR="00B87ED3" w:rsidRPr="00AF0D95" w:rsidRDefault="00B24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3E581" w:rsidR="00B87ED3" w:rsidRPr="00AF0D95" w:rsidRDefault="00B24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3C527" w:rsidR="00B87ED3" w:rsidRPr="00AF0D95" w:rsidRDefault="00B24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A43BC" w:rsidR="00B87ED3" w:rsidRPr="00AF0D95" w:rsidRDefault="00B24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16893" w:rsidR="00B87ED3" w:rsidRPr="00AF0D95" w:rsidRDefault="00B24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93BD3" w:rsidR="00B87ED3" w:rsidRPr="00AF0D95" w:rsidRDefault="00B24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2846A" w:rsidR="00B87ED3" w:rsidRPr="00AF0D95" w:rsidRDefault="00B24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5D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3E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51027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E24EE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E11D7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5423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BD817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6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A9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7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7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5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AA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A5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664E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9B918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4B18D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7067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418F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9B609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D7535" w:rsidR="00B87ED3" w:rsidRPr="00AF0D95" w:rsidRDefault="00B24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08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7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0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65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989A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AA43D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3CEFB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F99EE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3FE0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A2ABC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42BE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5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4755" w:rsidR="00B87ED3" w:rsidRPr="00AF0D95" w:rsidRDefault="00B248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5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2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E348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A5A7A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AAAF2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1B55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D13E4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59CC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C24F4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A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E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8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5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93061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C1C31" w:rsidR="00B87ED3" w:rsidRPr="00AF0D95" w:rsidRDefault="00B24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2F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E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7B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34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03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1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D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8F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