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7983D" w:rsidR="00FD3806" w:rsidRPr="00A72646" w:rsidRDefault="008F53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6A7D3" w:rsidR="00FD3806" w:rsidRPr="002A5E6C" w:rsidRDefault="008F53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1AAD2" w:rsidR="00B87ED3" w:rsidRPr="00AF0D95" w:rsidRDefault="008F5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7408F" w:rsidR="00B87ED3" w:rsidRPr="00AF0D95" w:rsidRDefault="008F5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F8F1B" w:rsidR="00B87ED3" w:rsidRPr="00AF0D95" w:rsidRDefault="008F5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F3E9D" w:rsidR="00B87ED3" w:rsidRPr="00AF0D95" w:rsidRDefault="008F5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6A451" w:rsidR="00B87ED3" w:rsidRPr="00AF0D95" w:rsidRDefault="008F5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B0FC4" w:rsidR="00B87ED3" w:rsidRPr="00AF0D95" w:rsidRDefault="008F5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64152" w:rsidR="00B87ED3" w:rsidRPr="00AF0D95" w:rsidRDefault="008F5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83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53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B2D23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54C97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D3D01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53B8A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2263C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E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8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DD9C" w:rsidR="00B87ED3" w:rsidRPr="00AF0D95" w:rsidRDefault="008F536B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81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3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9D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1C6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C0247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E9E8E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36637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0D660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DC9D2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F8739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5165B" w:rsidR="00B87ED3" w:rsidRPr="00AF0D95" w:rsidRDefault="008F5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1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4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7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89F4C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A1E5B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E5544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D9BEE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157D1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86847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8728B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4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B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0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3D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3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2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97EC8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11869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C66B7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CDAE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43F1C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DF558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9E2E5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9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6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3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5F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7D02" w:rsidR="00B87ED3" w:rsidRPr="00AF0D95" w:rsidRDefault="008F53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5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7C409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7D432" w:rsidR="00B87ED3" w:rsidRPr="00AF0D95" w:rsidRDefault="008F5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75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82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9E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0D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D3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7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6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18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5E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A0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36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