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F7983D" w:rsidR="00FD3806" w:rsidRPr="00A72646" w:rsidRDefault="008F53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66A7D3" w:rsidR="00FD3806" w:rsidRPr="002A5E6C" w:rsidRDefault="008F53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1AAD2" w:rsidR="00B87ED3" w:rsidRPr="00AF0D95" w:rsidRDefault="008F5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7408F" w:rsidR="00B87ED3" w:rsidRPr="00AF0D95" w:rsidRDefault="008F5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F8F1B" w:rsidR="00B87ED3" w:rsidRPr="00AF0D95" w:rsidRDefault="008F5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F3E9D" w:rsidR="00B87ED3" w:rsidRPr="00AF0D95" w:rsidRDefault="008F5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6A451" w:rsidR="00B87ED3" w:rsidRPr="00AF0D95" w:rsidRDefault="008F5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B0FC4" w:rsidR="00B87ED3" w:rsidRPr="00AF0D95" w:rsidRDefault="008F5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64152" w:rsidR="00B87ED3" w:rsidRPr="00AF0D95" w:rsidRDefault="008F5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83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538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B2D23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54C97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D3D01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53B8A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2263C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5E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C8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DD9C" w:rsidR="00B87ED3" w:rsidRPr="00AF0D95" w:rsidRDefault="008F536B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81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A3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9D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1C6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C0247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E9E8E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36637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0D660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DC9D2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F8739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5165B" w:rsidR="00B87ED3" w:rsidRPr="00AF0D95" w:rsidRDefault="008F5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01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5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4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CD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45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34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77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89F4C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A1E5B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E5544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D9BEE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157D1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86847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8728B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4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B5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A0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3D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2A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53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F2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97EC8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11869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C66B7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1CDAE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43F1C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DF558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9E2E5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9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6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D3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C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5F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17D02" w:rsidR="00B87ED3" w:rsidRPr="00AF0D95" w:rsidRDefault="008F53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5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7C409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7D432" w:rsidR="00B87ED3" w:rsidRPr="00AF0D95" w:rsidRDefault="008F5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75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82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9E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0D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D3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87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6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E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18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5E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3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A0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536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