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75DE5" w:rsidR="00FD3806" w:rsidRPr="00A72646" w:rsidRDefault="00BF26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89BF0" w:rsidR="00FD3806" w:rsidRPr="002A5E6C" w:rsidRDefault="00BF26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F8B9B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55CB8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ED71C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A6D95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E95BD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25981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36C69" w:rsidR="00B87ED3" w:rsidRPr="00AF0D95" w:rsidRDefault="00BF2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F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A1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4076D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DE4AE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78968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D115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91F83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2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97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DA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AB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1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B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BA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DFB2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8E576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1F294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6D4F0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D520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7DBFE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B6FC6" w:rsidR="00B87ED3" w:rsidRPr="00AF0D95" w:rsidRDefault="00BF2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3D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E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E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12EB8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C652B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ABB5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EA82B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15081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41E57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A40AE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2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1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C5E1" w:rsidR="00B87ED3" w:rsidRPr="00AF0D95" w:rsidRDefault="00BF2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4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AECA7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140FB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02D4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36B79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706EB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4252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C5BC4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7328" w:rsidR="00B87ED3" w:rsidRPr="00AF0D95" w:rsidRDefault="00BF2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4358" w:rsidR="00B87ED3" w:rsidRPr="00AF0D95" w:rsidRDefault="00BF2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9F6D" w:rsidR="00B87ED3" w:rsidRPr="00AF0D95" w:rsidRDefault="00BF2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D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2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2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82FCC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E9C18" w:rsidR="00B87ED3" w:rsidRPr="00AF0D95" w:rsidRDefault="00BF2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D2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3F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4E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90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7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6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7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70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F1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EB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D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6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