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7325F" w:rsidR="00FD3806" w:rsidRPr="00A72646" w:rsidRDefault="008F4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6B5E6" w:rsidR="00FD3806" w:rsidRPr="002A5E6C" w:rsidRDefault="008F4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4C3DB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8B923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49C47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00E05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D1FBB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17612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4789" w:rsidR="00B87ED3" w:rsidRPr="00AF0D95" w:rsidRDefault="008F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2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F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64D0E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D49E7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47D3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A5330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FB085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2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1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F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D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3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39D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8C3A5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CBBCA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47E91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4F12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8EDF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29FA6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57CF0" w:rsidR="00B87ED3" w:rsidRPr="00AF0D95" w:rsidRDefault="008F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9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D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79E51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CFF2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25CD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F9F91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DEC1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383D8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F9E1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6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F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1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316F5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D2CF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A5D4F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82328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F706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0B8F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DC83E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D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B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645BD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5FA1" w:rsidR="00B87ED3" w:rsidRPr="00AF0D95" w:rsidRDefault="008F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0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B2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E2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5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5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4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2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1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A8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