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CF49D" w:rsidR="00FD3806" w:rsidRPr="00A72646" w:rsidRDefault="00893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614B1" w:rsidR="00FD3806" w:rsidRPr="002A5E6C" w:rsidRDefault="00893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F6F8A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4F8CD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AECB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4C234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4CAA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4F7D0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D8BD" w:rsidR="00B87ED3" w:rsidRPr="00AF0D95" w:rsidRDefault="00893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2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64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ED483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8C5C2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6D00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F460E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EF54A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E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6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8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8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A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7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0F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4C4EC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569C9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53B1E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3E4E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35D60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16476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4268" w:rsidR="00B87ED3" w:rsidRPr="00AF0D95" w:rsidRDefault="00893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4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75CAE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C56F2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4ACC0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360A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A5D3E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8E39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36E7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D3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75B6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061B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D9E67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6054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EF27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FBFE3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BF841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AC16" w:rsidR="00B87ED3" w:rsidRPr="00AF0D95" w:rsidRDefault="00893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B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699E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75FC" w:rsidR="00B87ED3" w:rsidRPr="00AF0D95" w:rsidRDefault="00893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C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1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56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8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DD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8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EA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