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FA1C9D" w:rsidR="00FD3806" w:rsidRPr="00A72646" w:rsidRDefault="00F66C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03580" w:rsidR="00FD3806" w:rsidRPr="002A5E6C" w:rsidRDefault="00F66C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D770B" w:rsidR="00B87ED3" w:rsidRPr="00AF0D95" w:rsidRDefault="00F6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D7E9C" w:rsidR="00B87ED3" w:rsidRPr="00AF0D95" w:rsidRDefault="00F6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CBF17" w:rsidR="00B87ED3" w:rsidRPr="00AF0D95" w:rsidRDefault="00F6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C91F8" w:rsidR="00B87ED3" w:rsidRPr="00AF0D95" w:rsidRDefault="00F6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C0FDA" w:rsidR="00B87ED3" w:rsidRPr="00AF0D95" w:rsidRDefault="00F6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54A3E" w:rsidR="00B87ED3" w:rsidRPr="00AF0D95" w:rsidRDefault="00F6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BF280" w:rsidR="00B87ED3" w:rsidRPr="00AF0D95" w:rsidRDefault="00F6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8A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52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B15F3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A53F6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EB714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12810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E03F1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62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D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D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B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23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AB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9FD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905E1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A2C8B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9F289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812F4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32252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6CA38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A0866" w:rsidR="00B87ED3" w:rsidRPr="00AF0D95" w:rsidRDefault="00F6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37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B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3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B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89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87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F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5DC9B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5A056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10053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32F01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191AA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34DDE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18F3A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CE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0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62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E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E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F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8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11DD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F6A32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D3B90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B68E7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9460C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34A8B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A99C8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3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9F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D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11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F8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6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42E7F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62066" w:rsidR="00B87ED3" w:rsidRPr="00AF0D95" w:rsidRDefault="00F6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B7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0E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BA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9B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16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A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5B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C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E8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05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CC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7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C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