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A7F80" w:rsidR="00FD3806" w:rsidRPr="00A72646" w:rsidRDefault="00520E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F6AB5B" w:rsidR="00FD3806" w:rsidRPr="002A5E6C" w:rsidRDefault="00520E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ACF2D" w:rsidR="00B87ED3" w:rsidRPr="00AF0D95" w:rsidRDefault="00520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3E549" w:rsidR="00B87ED3" w:rsidRPr="00AF0D95" w:rsidRDefault="00520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B7C62" w:rsidR="00B87ED3" w:rsidRPr="00AF0D95" w:rsidRDefault="00520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A50E5" w:rsidR="00B87ED3" w:rsidRPr="00AF0D95" w:rsidRDefault="00520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2C990" w:rsidR="00B87ED3" w:rsidRPr="00AF0D95" w:rsidRDefault="00520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D605D" w:rsidR="00B87ED3" w:rsidRPr="00AF0D95" w:rsidRDefault="00520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07736" w:rsidR="00B87ED3" w:rsidRPr="00AF0D95" w:rsidRDefault="00520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A4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E6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79D59" w:rsidR="00B87ED3" w:rsidRPr="00AF0D95" w:rsidRDefault="00520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FCD44" w:rsidR="00B87ED3" w:rsidRPr="00AF0D95" w:rsidRDefault="00520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014A9" w:rsidR="00B87ED3" w:rsidRPr="00AF0D95" w:rsidRDefault="00520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33E5E" w:rsidR="00B87ED3" w:rsidRPr="00AF0D95" w:rsidRDefault="00520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0FE9B" w:rsidR="00B87ED3" w:rsidRPr="00AF0D95" w:rsidRDefault="00520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4D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1A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C0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26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55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C9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5EFFE" w:rsidR="00B87ED3" w:rsidRPr="00AF0D95" w:rsidRDefault="00520E5D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674C7" w:rsidR="00B87ED3" w:rsidRPr="00AF0D95" w:rsidRDefault="00520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FD34A" w:rsidR="00B87ED3" w:rsidRPr="00AF0D95" w:rsidRDefault="00520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0102A" w:rsidR="00B87ED3" w:rsidRPr="00AF0D95" w:rsidRDefault="00520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CB3B0" w:rsidR="00B87ED3" w:rsidRPr="00AF0D95" w:rsidRDefault="00520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54503" w:rsidR="00B87ED3" w:rsidRPr="00AF0D95" w:rsidRDefault="00520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F9A21" w:rsidR="00B87ED3" w:rsidRPr="00AF0D95" w:rsidRDefault="00520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3DC50" w:rsidR="00B87ED3" w:rsidRPr="00AF0D95" w:rsidRDefault="00520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7BE5E" w:rsidR="00B87ED3" w:rsidRPr="00AF0D95" w:rsidRDefault="00520E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98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8E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63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53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8C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7C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BC21F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E65A2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C6FBD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E8319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20978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D76B8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DCAD4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1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DD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78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83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1E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04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AE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D087F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D5A8D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7093C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43159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05AE1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BAF48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20D25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BC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7D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A1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60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B2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04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F2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019C1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62BFD" w:rsidR="00B87ED3" w:rsidRPr="00AF0D95" w:rsidRDefault="00520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5E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3B4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0E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D25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33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8C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2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16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91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C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E3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F6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0E5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