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4594F4" w:rsidR="00FD3806" w:rsidRPr="00A72646" w:rsidRDefault="00072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7E62C" w:rsidR="00FD3806" w:rsidRPr="002A5E6C" w:rsidRDefault="00072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88E9B" w:rsidR="00B87ED3" w:rsidRPr="00AF0D95" w:rsidRDefault="00072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87408" w:rsidR="00B87ED3" w:rsidRPr="00AF0D95" w:rsidRDefault="00072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E755A" w:rsidR="00B87ED3" w:rsidRPr="00AF0D95" w:rsidRDefault="00072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A5A3E" w:rsidR="00B87ED3" w:rsidRPr="00AF0D95" w:rsidRDefault="00072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AA9ED" w:rsidR="00B87ED3" w:rsidRPr="00AF0D95" w:rsidRDefault="00072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D2F16" w:rsidR="00B87ED3" w:rsidRPr="00AF0D95" w:rsidRDefault="00072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26504" w:rsidR="00B87ED3" w:rsidRPr="00AF0D95" w:rsidRDefault="00072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01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0F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54040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3CB22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F95E1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299FC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0A485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5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4D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D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A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0FEB" w:rsidR="00B87ED3" w:rsidRPr="00AF0D95" w:rsidRDefault="0007265B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2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473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DE36C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DF010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16769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C1C52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7F625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BED97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F26C" w:rsidR="00B87ED3" w:rsidRPr="00AF0D95" w:rsidRDefault="00072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9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F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91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7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6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8F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C18CF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D9FA6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67D33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3FE3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05937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0FB39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81DB0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27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D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E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B3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E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BF46A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452C3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2B183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1DDB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5D87C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1D26F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8E857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C6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B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F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9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3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8FAEA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B0F5" w:rsidR="00B87ED3" w:rsidRPr="00AF0D95" w:rsidRDefault="00072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E3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17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193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5E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85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ED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5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7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E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2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74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65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