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AEEDA6" w:rsidR="00FD3806" w:rsidRPr="00A72646" w:rsidRDefault="00761E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A9DBF2" w:rsidR="00FD3806" w:rsidRPr="002A5E6C" w:rsidRDefault="00761E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82E68" w:rsidR="00B87ED3" w:rsidRPr="00AF0D95" w:rsidRDefault="00761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EB4F4" w:rsidR="00B87ED3" w:rsidRPr="00AF0D95" w:rsidRDefault="00761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23FDB" w:rsidR="00B87ED3" w:rsidRPr="00AF0D95" w:rsidRDefault="00761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0DF4A" w:rsidR="00B87ED3" w:rsidRPr="00AF0D95" w:rsidRDefault="00761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E42C3" w:rsidR="00B87ED3" w:rsidRPr="00AF0D95" w:rsidRDefault="00761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11991" w:rsidR="00B87ED3" w:rsidRPr="00AF0D95" w:rsidRDefault="00761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2A8A3" w:rsidR="00B87ED3" w:rsidRPr="00AF0D95" w:rsidRDefault="00761E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FD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87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502B0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5DA62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198CD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59515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C5AFE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C4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CA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0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7B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D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51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99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5FD04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C5399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182C1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805DB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C721A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D76EE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0B4F4" w:rsidR="00B87ED3" w:rsidRPr="00AF0D95" w:rsidRDefault="00761E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F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1D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5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3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5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9AA7A" w:rsidR="00B87ED3" w:rsidRPr="00AF0D95" w:rsidRDefault="00761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21A4A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1A404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44B25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D7F63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6D77D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C4E77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CCD60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75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D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9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D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5C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F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63205" w:rsidR="00B87ED3" w:rsidRPr="00AF0D95" w:rsidRDefault="00761E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116F1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D6D06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E4CBC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D44FB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8EFFA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A1776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C2AB5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9E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27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C2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B0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2E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F6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46746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A964E" w:rsidR="00B87ED3" w:rsidRPr="00AF0D95" w:rsidRDefault="00761E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2B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97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DA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E3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A4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A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0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E8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7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8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3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