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9CA622" w:rsidR="00FD3806" w:rsidRPr="00A72646" w:rsidRDefault="008C20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3BF81" w:rsidR="00FD3806" w:rsidRPr="002A5E6C" w:rsidRDefault="008C20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CA9D7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92A6C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19491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8E9BD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2328C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DC880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5608C" w:rsidR="00B87ED3" w:rsidRPr="00AF0D95" w:rsidRDefault="008C20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E1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13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562C5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AD736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E738B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7380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24E97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C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8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C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E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8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B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F9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C5E96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8A12E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85EA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91EC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E5396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D81B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5BBBF" w:rsidR="00B87ED3" w:rsidRPr="00AF0D95" w:rsidRDefault="008C2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A46E" w:rsidR="00B87ED3" w:rsidRPr="00AF0D95" w:rsidRDefault="008C20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2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9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F8EC8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CA3A4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155C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A5F5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23CC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78179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E5DA7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6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A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8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1134B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38205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FEFFF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2BC3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1B8CC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AA61B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4559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C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1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CF10F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73933" w:rsidR="00B87ED3" w:rsidRPr="00AF0D95" w:rsidRDefault="008C2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03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F8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06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8C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EE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9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5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E8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0A1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