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9CA622" w:rsidR="00FD3806" w:rsidRPr="00A72646" w:rsidRDefault="008C20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3BF81" w:rsidR="00FD3806" w:rsidRPr="002A5E6C" w:rsidRDefault="008C20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CA9D7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92A6C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19491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E9BD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2328C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DC880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5608C" w:rsidR="00B87ED3" w:rsidRPr="00AF0D95" w:rsidRDefault="008C20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E1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13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562C5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AD736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E738B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7380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24E97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C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8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C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E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8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B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F9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C5E96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8A12E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B85EA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91EC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E5396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D81B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5BBBF" w:rsidR="00B87ED3" w:rsidRPr="00AF0D95" w:rsidRDefault="008C20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A46E" w:rsidR="00B87ED3" w:rsidRPr="00AF0D95" w:rsidRDefault="008C20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2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6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9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F8EC8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CA3A4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155C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0A5F5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23CC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78179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E5DA7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6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6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0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8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1134B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8205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FEFFF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2BC3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1B8CC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AA61B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14559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C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1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CF10F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73933" w:rsidR="00B87ED3" w:rsidRPr="00AF0D95" w:rsidRDefault="008C20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03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F8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06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8C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EE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9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5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8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0A1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