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F124E" w:rsidR="00FD3806" w:rsidRPr="00A72646" w:rsidRDefault="00860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C815E" w:rsidR="00FD3806" w:rsidRPr="002A5E6C" w:rsidRDefault="00860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E3732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20DA7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B7410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350D5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98159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329D9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F007" w:rsidR="00B87ED3" w:rsidRPr="00AF0D95" w:rsidRDefault="00860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DF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3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6947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78FDD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DEAD7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05426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3AE9F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E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C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B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C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3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0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D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B8EC0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A0420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0CB2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36BF5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A6F6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FB8D6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FE99" w:rsidR="00B87ED3" w:rsidRPr="00AF0D95" w:rsidRDefault="00860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0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DE8E3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FF94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71F1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8D238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DDCD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7F8F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CA6D0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8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7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6035B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1A44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110F8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7B71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9BE5A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75B4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86F0B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7219" w:rsidR="00B87ED3" w:rsidRPr="00AF0D95" w:rsidRDefault="00860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EA36" w:rsidR="00B87ED3" w:rsidRPr="00AF0D95" w:rsidRDefault="00860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E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EABE6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D13D9" w:rsidR="00B87ED3" w:rsidRPr="00AF0D95" w:rsidRDefault="00860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1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A1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17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97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17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C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C2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