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C8BD55" w:rsidR="00FD3806" w:rsidRPr="00A72646" w:rsidRDefault="004F31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BB363D" w:rsidR="00FD3806" w:rsidRPr="002A5E6C" w:rsidRDefault="004F31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F5E86" w:rsidR="00B87ED3" w:rsidRPr="00AF0D95" w:rsidRDefault="004F3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4B41A" w:rsidR="00B87ED3" w:rsidRPr="00AF0D95" w:rsidRDefault="004F3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1FEC6" w:rsidR="00B87ED3" w:rsidRPr="00AF0D95" w:rsidRDefault="004F3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F66EF" w:rsidR="00B87ED3" w:rsidRPr="00AF0D95" w:rsidRDefault="004F3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19FFF" w:rsidR="00B87ED3" w:rsidRPr="00AF0D95" w:rsidRDefault="004F3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19AA7" w:rsidR="00B87ED3" w:rsidRPr="00AF0D95" w:rsidRDefault="004F3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3E6DE" w:rsidR="00B87ED3" w:rsidRPr="00AF0D95" w:rsidRDefault="004F3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428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F8A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E6B9E" w:rsidR="00B87ED3" w:rsidRPr="00AF0D95" w:rsidRDefault="004F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AA464" w:rsidR="00B87ED3" w:rsidRPr="00AF0D95" w:rsidRDefault="004F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9493C" w:rsidR="00B87ED3" w:rsidRPr="00AF0D95" w:rsidRDefault="004F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4C2B4" w:rsidR="00B87ED3" w:rsidRPr="00AF0D95" w:rsidRDefault="004F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7E08E" w:rsidR="00B87ED3" w:rsidRPr="00AF0D95" w:rsidRDefault="004F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6B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7D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9ED04" w:rsidR="00B87ED3" w:rsidRPr="00AF0D95" w:rsidRDefault="004F31EF">
            <w:pPr>
              <w:rPr>
                <w:rFonts w:cstheme="minorHAnsi"/>
              </w:rPr>
            </w:pPr>
            <w:r>
              <w:rPr>
                <w:rFonts w:cstheme="minorHAnsi"/>
              </w:rPr>
              <w:t>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19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B6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E7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E8E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E223C" w:rsidR="00B87ED3" w:rsidRPr="00AF0D95" w:rsidRDefault="004F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61B6B" w:rsidR="00B87ED3" w:rsidRPr="00AF0D95" w:rsidRDefault="004F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7D927" w:rsidR="00B87ED3" w:rsidRPr="00AF0D95" w:rsidRDefault="004F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18C27" w:rsidR="00B87ED3" w:rsidRPr="00AF0D95" w:rsidRDefault="004F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318BD" w:rsidR="00B87ED3" w:rsidRPr="00AF0D95" w:rsidRDefault="004F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F0CFC" w:rsidR="00B87ED3" w:rsidRPr="00AF0D95" w:rsidRDefault="004F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7444D" w:rsidR="00B87ED3" w:rsidRPr="00AF0D95" w:rsidRDefault="004F3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44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6B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27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AA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90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1D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425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BD99D" w:rsidR="00B87ED3" w:rsidRPr="00AF0D95" w:rsidRDefault="004F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668C4" w:rsidR="00B87ED3" w:rsidRPr="00AF0D95" w:rsidRDefault="004F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7139E" w:rsidR="00B87ED3" w:rsidRPr="00AF0D95" w:rsidRDefault="004F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D9D27" w:rsidR="00B87ED3" w:rsidRPr="00AF0D95" w:rsidRDefault="004F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1A5EA" w:rsidR="00B87ED3" w:rsidRPr="00AF0D95" w:rsidRDefault="004F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C368D" w:rsidR="00B87ED3" w:rsidRPr="00AF0D95" w:rsidRDefault="004F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2B03E" w:rsidR="00B87ED3" w:rsidRPr="00AF0D95" w:rsidRDefault="004F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84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E0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88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2B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6D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56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FE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EFA04" w:rsidR="00B87ED3" w:rsidRPr="00AF0D95" w:rsidRDefault="004F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D0267" w:rsidR="00B87ED3" w:rsidRPr="00AF0D95" w:rsidRDefault="004F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141ED" w:rsidR="00B87ED3" w:rsidRPr="00AF0D95" w:rsidRDefault="004F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48B70" w:rsidR="00B87ED3" w:rsidRPr="00AF0D95" w:rsidRDefault="004F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15688" w:rsidR="00B87ED3" w:rsidRPr="00AF0D95" w:rsidRDefault="004F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070E7" w:rsidR="00B87ED3" w:rsidRPr="00AF0D95" w:rsidRDefault="004F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DC9F2" w:rsidR="00B87ED3" w:rsidRPr="00AF0D95" w:rsidRDefault="004F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A2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1F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B0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63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17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80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90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6512D" w:rsidR="00B87ED3" w:rsidRPr="00AF0D95" w:rsidRDefault="004F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D076C" w:rsidR="00B87ED3" w:rsidRPr="00AF0D95" w:rsidRDefault="004F3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58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6C7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84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BD2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C42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50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28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69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8E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DC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D3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29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31EF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