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D1867" w:rsidR="00FD3806" w:rsidRPr="00A72646" w:rsidRDefault="00086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C346D" w:rsidR="00FD3806" w:rsidRPr="002A5E6C" w:rsidRDefault="00086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E7504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59A4B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EF5DC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C9D1A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96642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C6961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9638" w:rsidR="00B87ED3" w:rsidRPr="00AF0D95" w:rsidRDefault="0008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D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BF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3A6D3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3D42B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E4470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A0FB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ECB77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7F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4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E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6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3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A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89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7A6FE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BB6E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1B7C0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EB412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96B12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C45CB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9956" w:rsidR="00B87ED3" w:rsidRPr="00AF0D95" w:rsidRDefault="0008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1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7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BD47F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0C064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44194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59A34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412DF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4ABA6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83110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B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F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76B3B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A6978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D25A1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3C42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38232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FF738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74F9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E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2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CD9CB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BD3F" w:rsidR="00B87ED3" w:rsidRPr="00AF0D95" w:rsidRDefault="0008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B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20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1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C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AB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6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2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5C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