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F443E" w:rsidR="00FD3806" w:rsidRPr="00A72646" w:rsidRDefault="006F7C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3B434" w:rsidR="00FD3806" w:rsidRPr="002A5E6C" w:rsidRDefault="006F7C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0C7FE" w:rsidR="00B87ED3" w:rsidRPr="00AF0D95" w:rsidRDefault="006F7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83671" w:rsidR="00B87ED3" w:rsidRPr="00AF0D95" w:rsidRDefault="006F7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CBFE6" w:rsidR="00B87ED3" w:rsidRPr="00AF0D95" w:rsidRDefault="006F7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00EAF" w:rsidR="00B87ED3" w:rsidRPr="00AF0D95" w:rsidRDefault="006F7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2D427" w:rsidR="00B87ED3" w:rsidRPr="00AF0D95" w:rsidRDefault="006F7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7FE35" w:rsidR="00B87ED3" w:rsidRPr="00AF0D95" w:rsidRDefault="006F7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0F6CC" w:rsidR="00B87ED3" w:rsidRPr="00AF0D95" w:rsidRDefault="006F7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9C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9A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6F55B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9FA4E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F4F3F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67B2D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586D7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9A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0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7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2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FF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3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29F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7D139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1580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824BB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8E9E6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57994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B7C90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01257" w:rsidR="00B87ED3" w:rsidRPr="00AF0D95" w:rsidRDefault="006F7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6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F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1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60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A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5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3498A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FC932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081AD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3DF1A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AA14B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DB7A9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5C06A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66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B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2B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A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B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8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388F9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2ED5D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ED224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89B9C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8C2D6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BBE6F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4115B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9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C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6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6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75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B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68191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871FF" w:rsidR="00B87ED3" w:rsidRPr="00AF0D95" w:rsidRDefault="006F7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4A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D2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D7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7A3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5A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54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A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0D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1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99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4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91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CC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