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47D17" w:rsidR="00FD3806" w:rsidRPr="00A72646" w:rsidRDefault="00696F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E0145" w:rsidR="00FD3806" w:rsidRPr="002A5E6C" w:rsidRDefault="00696F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CF75D" w:rsidR="00B87ED3" w:rsidRPr="00AF0D95" w:rsidRDefault="00696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3E3F4" w:rsidR="00B87ED3" w:rsidRPr="00AF0D95" w:rsidRDefault="00696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5B7DD" w:rsidR="00B87ED3" w:rsidRPr="00AF0D95" w:rsidRDefault="00696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A8170" w:rsidR="00B87ED3" w:rsidRPr="00AF0D95" w:rsidRDefault="00696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5740F" w:rsidR="00B87ED3" w:rsidRPr="00AF0D95" w:rsidRDefault="00696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62843" w:rsidR="00B87ED3" w:rsidRPr="00AF0D95" w:rsidRDefault="00696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FB847" w:rsidR="00B87ED3" w:rsidRPr="00AF0D95" w:rsidRDefault="00696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FA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40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AC01F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30DD8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B1C8C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B9FE1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68973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25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C3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2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D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F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15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3CE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B2F14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0771A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91F66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C8531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5B73C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05ADA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6FBDF" w:rsidR="00B87ED3" w:rsidRPr="00AF0D95" w:rsidRDefault="00696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E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62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64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4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A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4908B" w:rsidR="00B87ED3" w:rsidRPr="00AF0D95" w:rsidRDefault="00696F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61AFD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0E965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4CF46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BB353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F57AB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31DC3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7EE32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62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6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0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B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30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9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1480" w:rsidR="00B87ED3" w:rsidRPr="00AF0D95" w:rsidRDefault="00696F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A5F7B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06EA0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59365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528A7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285E2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D36D6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F2566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DD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45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7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D7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A8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0CF59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146E9" w:rsidR="00B87ED3" w:rsidRPr="00AF0D95" w:rsidRDefault="00696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79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17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E2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76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80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F9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A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9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C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C2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C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B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F3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