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B666E" w:rsidR="00FD3806" w:rsidRPr="00A72646" w:rsidRDefault="005F5B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4BBD0" w:rsidR="00FD3806" w:rsidRPr="002A5E6C" w:rsidRDefault="005F5B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D1DFF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6A065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9DD87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7CCB1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961CB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97A4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98C9" w:rsidR="00B87ED3" w:rsidRPr="00AF0D95" w:rsidRDefault="005F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55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17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B2F18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9B639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77922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F0417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5847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B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5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7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EE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C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11C5" w:rsidR="00B87ED3" w:rsidRPr="00AF0D95" w:rsidRDefault="005F5B0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3A3AC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6D982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2776D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80F0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9636E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1CE70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CC92D" w:rsidR="00B87ED3" w:rsidRPr="00AF0D95" w:rsidRDefault="005F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C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1782B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818F9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739A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9C7DE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58E2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B1C29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7385A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F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C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B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26FC6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D125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351BF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742FA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7656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9691A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FF2C5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1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4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54C87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4BB9" w:rsidR="00B87ED3" w:rsidRPr="00AF0D95" w:rsidRDefault="005F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D9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E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89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59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4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4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A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B0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