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5037F" w:rsidR="00FD3806" w:rsidRPr="00A72646" w:rsidRDefault="00A834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A35A9" w:rsidR="00FD3806" w:rsidRPr="002A5E6C" w:rsidRDefault="00A834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2ECD8" w:rsidR="00B87ED3" w:rsidRPr="00AF0D95" w:rsidRDefault="00A8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16737" w:rsidR="00B87ED3" w:rsidRPr="00AF0D95" w:rsidRDefault="00A8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E2CE1" w:rsidR="00B87ED3" w:rsidRPr="00AF0D95" w:rsidRDefault="00A8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D3BB7" w:rsidR="00B87ED3" w:rsidRPr="00AF0D95" w:rsidRDefault="00A8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040E0" w:rsidR="00B87ED3" w:rsidRPr="00AF0D95" w:rsidRDefault="00A8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CE726" w:rsidR="00B87ED3" w:rsidRPr="00AF0D95" w:rsidRDefault="00A8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BB770" w:rsidR="00B87ED3" w:rsidRPr="00AF0D95" w:rsidRDefault="00A8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3F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E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F23C7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AC83D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E082C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8E1D7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9B2E1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5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4E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5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9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8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C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56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D430A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9FA7E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669B1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7F01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A6763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F2674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75C04" w:rsidR="00B87ED3" w:rsidRPr="00AF0D95" w:rsidRDefault="00A8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1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7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1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A2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D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D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3EB2E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9E7A1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7E92C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40AA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F03DD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AC170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52219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9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5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F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BD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1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244FA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E42C7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3F3AD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D6CF7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17406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4D748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34876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F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8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0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A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B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8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D22E0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98CF6" w:rsidR="00B87ED3" w:rsidRPr="00AF0D95" w:rsidRDefault="00A8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48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CB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6B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6C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31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F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1A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D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34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D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7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348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