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5C106" w:rsidR="00FD3806" w:rsidRPr="00A72646" w:rsidRDefault="00005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43372" w:rsidR="00FD3806" w:rsidRPr="002A5E6C" w:rsidRDefault="00005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D6714" w:rsidR="00B87ED3" w:rsidRPr="00AF0D95" w:rsidRDefault="00005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5C9B" w:rsidR="00B87ED3" w:rsidRPr="00AF0D95" w:rsidRDefault="00005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9B6B1" w:rsidR="00B87ED3" w:rsidRPr="00AF0D95" w:rsidRDefault="00005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65C0C" w:rsidR="00B87ED3" w:rsidRPr="00AF0D95" w:rsidRDefault="00005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E013C" w:rsidR="00B87ED3" w:rsidRPr="00AF0D95" w:rsidRDefault="00005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9ECF9" w:rsidR="00B87ED3" w:rsidRPr="00AF0D95" w:rsidRDefault="00005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02AF7" w:rsidR="00B87ED3" w:rsidRPr="00AF0D95" w:rsidRDefault="00005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AC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26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22B2A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7AB3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E5BEF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5F010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75A76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2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E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EB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0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C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6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2A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52B47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D8F80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03552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59B7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A8A49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B3836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4E53C" w:rsidR="00B87ED3" w:rsidRPr="00AF0D95" w:rsidRDefault="00005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A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9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F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6CB4D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4EA1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0968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52386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50C31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DFDE0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8288F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0B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B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FFA2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13306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BE84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F902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7849D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77152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9FD7D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B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9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0CA1D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23807" w:rsidR="00B87ED3" w:rsidRPr="00AF0D95" w:rsidRDefault="00005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AB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6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E5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D8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45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C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3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C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