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4AF13A" w:rsidR="00FD3806" w:rsidRPr="00A72646" w:rsidRDefault="00EF53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778A84" w:rsidR="00FD3806" w:rsidRPr="002A5E6C" w:rsidRDefault="00EF53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D22F6" w:rsidR="00B87ED3" w:rsidRPr="00AF0D95" w:rsidRDefault="00EF53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3F1F1" w:rsidR="00B87ED3" w:rsidRPr="00AF0D95" w:rsidRDefault="00EF53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6944F" w:rsidR="00B87ED3" w:rsidRPr="00AF0D95" w:rsidRDefault="00EF53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F8AFA" w:rsidR="00B87ED3" w:rsidRPr="00AF0D95" w:rsidRDefault="00EF53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9793B" w:rsidR="00B87ED3" w:rsidRPr="00AF0D95" w:rsidRDefault="00EF53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F5ECC" w:rsidR="00B87ED3" w:rsidRPr="00AF0D95" w:rsidRDefault="00EF53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6040A" w:rsidR="00B87ED3" w:rsidRPr="00AF0D95" w:rsidRDefault="00EF53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52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EA8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115F6" w:rsidR="00B87ED3" w:rsidRPr="00AF0D95" w:rsidRDefault="00EF53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3DF1A" w:rsidR="00B87ED3" w:rsidRPr="00AF0D95" w:rsidRDefault="00EF53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CA617" w:rsidR="00B87ED3" w:rsidRPr="00AF0D95" w:rsidRDefault="00EF53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467AE" w:rsidR="00B87ED3" w:rsidRPr="00AF0D95" w:rsidRDefault="00EF53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912B6" w:rsidR="00B87ED3" w:rsidRPr="00AF0D95" w:rsidRDefault="00EF53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F1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21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47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28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C7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A2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FB8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22F7A" w:rsidR="00B87ED3" w:rsidRPr="00AF0D95" w:rsidRDefault="00EF53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DC73B" w:rsidR="00B87ED3" w:rsidRPr="00AF0D95" w:rsidRDefault="00EF53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DB7C0" w:rsidR="00B87ED3" w:rsidRPr="00AF0D95" w:rsidRDefault="00EF53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0FC56" w:rsidR="00B87ED3" w:rsidRPr="00AF0D95" w:rsidRDefault="00EF53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19DED" w:rsidR="00B87ED3" w:rsidRPr="00AF0D95" w:rsidRDefault="00EF53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25B0E" w:rsidR="00B87ED3" w:rsidRPr="00AF0D95" w:rsidRDefault="00EF53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976A2" w:rsidR="00B87ED3" w:rsidRPr="00AF0D95" w:rsidRDefault="00EF53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44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10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EF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D4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44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C3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8F9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E6ADF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D8A03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A28C1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51085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52299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3A50E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7A5F3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6A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45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A6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154F0" w:rsidR="00B87ED3" w:rsidRPr="00AF0D95" w:rsidRDefault="00EF53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Archbishop Janan Luwum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CF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FF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63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49175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86D06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99CF1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CBF40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15751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A7866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A204A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D0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B2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B5E69" w:rsidR="00B87ED3" w:rsidRPr="00AF0D95" w:rsidRDefault="00EF53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1B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F7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9C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59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A2D82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8D6C9" w:rsidR="00B87ED3" w:rsidRPr="00AF0D95" w:rsidRDefault="00EF53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30B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CF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80A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CC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F59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08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4A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8B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76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1C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25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B7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530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