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55C64" w:rsidR="00FD3806" w:rsidRPr="00A72646" w:rsidRDefault="001E43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7010FA" w:rsidR="00FD3806" w:rsidRPr="002A5E6C" w:rsidRDefault="001E43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D3805" w:rsidR="00B87ED3" w:rsidRPr="00AF0D95" w:rsidRDefault="001E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17703" w:rsidR="00B87ED3" w:rsidRPr="00AF0D95" w:rsidRDefault="001E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95454" w:rsidR="00B87ED3" w:rsidRPr="00AF0D95" w:rsidRDefault="001E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EDE91" w:rsidR="00B87ED3" w:rsidRPr="00AF0D95" w:rsidRDefault="001E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4EBE2" w:rsidR="00B87ED3" w:rsidRPr="00AF0D95" w:rsidRDefault="001E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9DFC6" w:rsidR="00B87ED3" w:rsidRPr="00AF0D95" w:rsidRDefault="001E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F8B66" w:rsidR="00B87ED3" w:rsidRPr="00AF0D95" w:rsidRDefault="001E43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62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4E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A002D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659E4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CBC87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C2A4F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67242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A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0B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B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4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6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0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A3A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247F7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8DB63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0DEEF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33CED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A1A1C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8E640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2B9BD" w:rsidR="00B87ED3" w:rsidRPr="00AF0D95" w:rsidRDefault="001E43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52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5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0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8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E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3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9B05F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17CCB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54F97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91FF4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D8E2C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472B0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C0CC7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FE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AEB5" w:rsidR="00B87ED3" w:rsidRPr="00AF0D95" w:rsidRDefault="001E43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F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B8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4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A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31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02A92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0CB7A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1D782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06063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02C42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A50B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794B4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25AD8" w:rsidR="00B87ED3" w:rsidRPr="00AF0D95" w:rsidRDefault="001E43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F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59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7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E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7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A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065F1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7AA03" w:rsidR="00B87ED3" w:rsidRPr="00AF0D95" w:rsidRDefault="001E43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CD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1B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D60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63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97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22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A0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A2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7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3B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