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55C64" w:rsidR="00FD3806" w:rsidRPr="00A72646" w:rsidRDefault="001E4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010FA" w:rsidR="00FD3806" w:rsidRPr="002A5E6C" w:rsidRDefault="001E4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D3805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17703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95454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DE91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4EBE2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9DFC6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8B66" w:rsidR="00B87ED3" w:rsidRPr="00AF0D95" w:rsidRDefault="001E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62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E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002D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59E4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BC87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2A4F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7242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A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B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B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4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6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0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3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247F7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8DB63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DEEF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33CED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A1A1C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8E640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B9BD" w:rsidR="00B87ED3" w:rsidRPr="00AF0D95" w:rsidRDefault="001E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5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3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B05F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17CCB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4F97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91FF4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D8E2C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72B0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C0CC7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AEB5" w:rsidR="00B87ED3" w:rsidRPr="00AF0D95" w:rsidRDefault="001E4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1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02A92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0CB7A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1D782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06063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02C42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3A50B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794B4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5AD8" w:rsidR="00B87ED3" w:rsidRPr="00AF0D95" w:rsidRDefault="001E4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A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65F1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7AA03" w:rsidR="00B87ED3" w:rsidRPr="00AF0D95" w:rsidRDefault="001E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CD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B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6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3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7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0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7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3B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