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66117C" w:rsidR="00FD3806" w:rsidRPr="00A72646" w:rsidRDefault="00F349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CB76D" w:rsidR="00FD3806" w:rsidRPr="002A5E6C" w:rsidRDefault="00F349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0A6DA" w:rsidR="00B87ED3" w:rsidRPr="00AF0D95" w:rsidRDefault="00F34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CA676" w:rsidR="00B87ED3" w:rsidRPr="00AF0D95" w:rsidRDefault="00F34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3BDDA" w:rsidR="00B87ED3" w:rsidRPr="00AF0D95" w:rsidRDefault="00F34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B5C57" w:rsidR="00B87ED3" w:rsidRPr="00AF0D95" w:rsidRDefault="00F34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FD328" w:rsidR="00B87ED3" w:rsidRPr="00AF0D95" w:rsidRDefault="00F34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A25DB" w:rsidR="00B87ED3" w:rsidRPr="00AF0D95" w:rsidRDefault="00F34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FE462" w:rsidR="00B87ED3" w:rsidRPr="00AF0D95" w:rsidRDefault="00F34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98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9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E2F5E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85519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A7696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2D62D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9D4A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C8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CC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BE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54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1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7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FD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C6751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7EB0C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E15AC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738D3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D1DDC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17FE4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55AB6" w:rsidR="00B87ED3" w:rsidRPr="00AF0D95" w:rsidRDefault="00F34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1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BF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9993" w:rsidR="00B87ED3" w:rsidRPr="00AF0D95" w:rsidRDefault="00F349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foundation of Vatican City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F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61F4B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6168E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8C64E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1BF76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2712B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BAD7E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CDEF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B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7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5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8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0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FCE47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4C6B2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31250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74DDD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39515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32C6F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54182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9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6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C6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2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4CC6E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27FCA" w:rsidR="00B87ED3" w:rsidRPr="00AF0D95" w:rsidRDefault="00F34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E4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27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F8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E2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DA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4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A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8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5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C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78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9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