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6117C" w:rsidR="00FD3806" w:rsidRPr="00A72646" w:rsidRDefault="00F34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CB76D" w:rsidR="00FD3806" w:rsidRPr="002A5E6C" w:rsidRDefault="00F34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0A6DA" w:rsidR="00B87ED3" w:rsidRPr="00AF0D95" w:rsidRDefault="00F3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CA676" w:rsidR="00B87ED3" w:rsidRPr="00AF0D95" w:rsidRDefault="00F3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3BDDA" w:rsidR="00B87ED3" w:rsidRPr="00AF0D95" w:rsidRDefault="00F3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B5C57" w:rsidR="00B87ED3" w:rsidRPr="00AF0D95" w:rsidRDefault="00F3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FD328" w:rsidR="00B87ED3" w:rsidRPr="00AF0D95" w:rsidRDefault="00F3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A25DB" w:rsidR="00B87ED3" w:rsidRPr="00AF0D95" w:rsidRDefault="00F3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FE462" w:rsidR="00B87ED3" w:rsidRPr="00AF0D95" w:rsidRDefault="00F3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98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9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E2F5E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85519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A7696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2D62D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9D4A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C8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CC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E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5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1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7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FD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C6751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7EB0C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E15AC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38D3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D1DDC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17FE4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55AB6" w:rsidR="00B87ED3" w:rsidRPr="00AF0D95" w:rsidRDefault="00F3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2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F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9993" w:rsidR="00B87ED3" w:rsidRPr="00AF0D95" w:rsidRDefault="00F34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F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61F4B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168E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8C64E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1BF76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2712B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BAD7E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3CDEF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B6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7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C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0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FCE47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4C6B2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31250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74DDD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39515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32C6F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54182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9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1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C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2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4CC6E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27FCA" w:rsidR="00B87ED3" w:rsidRPr="00AF0D95" w:rsidRDefault="00F3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4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27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F8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E2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DA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A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D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78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9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