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07A68" w:rsidR="00FD3806" w:rsidRPr="00A72646" w:rsidRDefault="00C10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29B31" w:rsidR="00FD3806" w:rsidRPr="002A5E6C" w:rsidRDefault="00C10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5FBE7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1DE1F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4831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9A9D3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91DC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4D3D2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FBE69" w:rsidR="00B87ED3" w:rsidRPr="00AF0D95" w:rsidRDefault="00C1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C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F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F935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B16C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1638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C5EEF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4D1C8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C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3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2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4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B7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2A9E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C1DF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29D8A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E9B32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38DD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2522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E95A" w:rsidR="00B87ED3" w:rsidRPr="00AF0D95" w:rsidRDefault="00C1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1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4D16F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E60CF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4873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747B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2DC6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3794C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A325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12E8" w:rsidR="00B87ED3" w:rsidRPr="00AF0D95" w:rsidRDefault="00C10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A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B3D8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EC10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1CA3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A519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DB4C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C5C0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2329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B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3CD3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6458" w:rsidR="00B87ED3" w:rsidRPr="00AF0D95" w:rsidRDefault="00C1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5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BA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0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67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0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A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43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